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344" w:rsidRPr="00892653" w:rsidRDefault="00892653" w:rsidP="00A67344">
      <w:pPr>
        <w:spacing w:before="240" w:after="0" w:line="240" w:lineRule="auto"/>
        <w:outlineLvl w:val="0"/>
        <w:rPr>
          <w:rFonts w:eastAsia="Times New Roman" w:cstheme="minorHAnsi"/>
          <w:b/>
          <w:bCs/>
          <w:color w:val="0070C0"/>
          <w:kern w:val="36"/>
          <w:sz w:val="48"/>
          <w:szCs w:val="48"/>
          <w:lang w:eastAsia="pl-PL"/>
        </w:rPr>
      </w:pPr>
      <w:r w:rsidRPr="00892653">
        <w:rPr>
          <w:rFonts w:eastAsia="Times New Roman" w:cstheme="minorHAnsi"/>
          <w:b/>
          <w:bCs/>
          <w:color w:val="0070C0"/>
          <w:kern w:val="36"/>
          <w:sz w:val="32"/>
          <w:szCs w:val="32"/>
          <w:lang w:eastAsia="pl-PL"/>
        </w:rPr>
        <w:t>DANE WNIOSKODAWCY</w:t>
      </w:r>
      <w:r w:rsidR="008D2F11">
        <w:rPr>
          <w:rFonts w:eastAsia="Times New Roman" w:cstheme="minorHAnsi"/>
          <w:b/>
          <w:bCs/>
          <w:color w:val="0070C0"/>
          <w:kern w:val="36"/>
          <w:sz w:val="32"/>
          <w:szCs w:val="32"/>
          <w:lang w:eastAsia="pl-PL"/>
        </w:rPr>
        <w:t xml:space="preserve"> I UZASADNIENIE ZGODNOŚCI Z LSR</w:t>
      </w:r>
    </w:p>
    <w:p w:rsidR="00A67344" w:rsidRPr="00892653" w:rsidRDefault="00892653" w:rsidP="008620F2">
      <w:pPr>
        <w:spacing w:after="20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2653">
        <w:rPr>
          <w:rFonts w:eastAsia="Times New Roman" w:cstheme="minorHAnsi"/>
          <w:i/>
          <w:iCs/>
          <w:color w:val="000000"/>
          <w:lang w:eastAsia="pl-PL"/>
        </w:rPr>
        <w:t xml:space="preserve">Dotyczy </w:t>
      </w:r>
      <w:r w:rsidR="00A67344" w:rsidRPr="00892653">
        <w:rPr>
          <w:rFonts w:eastAsia="Times New Roman" w:cstheme="minorHAnsi"/>
          <w:i/>
          <w:iCs/>
          <w:color w:val="000000"/>
          <w:lang w:eastAsia="pl-PL"/>
        </w:rPr>
        <w:t xml:space="preserve">operacji realizowanych w ramach LSR </w:t>
      </w:r>
      <w:r w:rsidR="00346B17" w:rsidRPr="00892653">
        <w:rPr>
          <w:rFonts w:eastAsia="Times New Roman" w:cstheme="minorHAnsi"/>
          <w:i/>
          <w:iCs/>
          <w:color w:val="000000"/>
          <w:lang w:eastAsia="pl-PL"/>
        </w:rPr>
        <w:t>Stowarzyszenia L</w:t>
      </w:r>
      <w:r w:rsidRPr="00892653">
        <w:rPr>
          <w:rFonts w:eastAsia="Times New Roman" w:cstheme="minorHAnsi"/>
          <w:i/>
          <w:iCs/>
          <w:color w:val="000000"/>
          <w:lang w:eastAsia="pl-PL"/>
        </w:rPr>
        <w:t>o</w:t>
      </w:r>
      <w:r w:rsidR="00346B17" w:rsidRPr="00892653">
        <w:rPr>
          <w:rFonts w:eastAsia="Times New Roman" w:cstheme="minorHAnsi"/>
          <w:i/>
          <w:iCs/>
          <w:color w:val="000000"/>
          <w:lang w:eastAsia="pl-PL"/>
        </w:rPr>
        <w:t xml:space="preserve">kalna Grupa Działania „Gorce-Pieniny” </w:t>
      </w:r>
      <w:r w:rsidR="00A67344" w:rsidRPr="00892653">
        <w:rPr>
          <w:rFonts w:eastAsia="Times New Roman" w:cstheme="minorHAnsi"/>
          <w:i/>
          <w:iCs/>
          <w:color w:val="000000"/>
          <w:lang w:eastAsia="pl-PL"/>
        </w:rPr>
        <w:t xml:space="preserve"> w zakresie rozwój przedsiębiorczości poprzez ROZWIJANIE POZAROLNICZEJ DZIAŁALNOŚCI GOSPODARCZEJ (ROZWÓJ DG) w ramach Planu Strategicznego dla Wspólnej Polityki Rolnej na lata 2023–2027 dla interwencji I.13.1 LEADER/Rozwój Lokalny Kierowany przez Społeczność (RLKS) – komponent Wdrażanie LSR.</w:t>
      </w:r>
    </w:p>
    <w:p w:rsidR="00346B17" w:rsidRPr="00892653" w:rsidRDefault="008620F2" w:rsidP="00A67344">
      <w:pPr>
        <w:spacing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892653">
        <w:rPr>
          <w:rFonts w:eastAsia="Times New Roman" w:cstheme="minorHAnsi"/>
          <w:b/>
          <w:bCs/>
          <w:color w:val="000000"/>
          <w:lang w:eastAsia="pl-PL"/>
        </w:rPr>
        <w:t>C</w:t>
      </w:r>
      <w:r w:rsidR="00A67344" w:rsidRPr="00892653">
        <w:rPr>
          <w:rFonts w:eastAsia="Times New Roman" w:cstheme="minorHAnsi"/>
          <w:b/>
          <w:bCs/>
          <w:color w:val="000000"/>
          <w:lang w:eastAsia="pl-PL"/>
        </w:rPr>
        <w:t xml:space="preserve">el: </w:t>
      </w:r>
      <w:r w:rsidR="00346B17" w:rsidRPr="00892653">
        <w:rPr>
          <w:rFonts w:eastAsia="Times New Roman" w:cstheme="minorHAnsi"/>
          <w:b/>
          <w:bCs/>
          <w:color w:val="000000"/>
          <w:lang w:eastAsia="pl-PL"/>
        </w:rPr>
        <w:t>1. „Wykorzystanie dziedzictwa naturalnego: Dunajec – Przełom się!”</w:t>
      </w:r>
    </w:p>
    <w:p w:rsidR="00A67344" w:rsidRPr="00892653" w:rsidRDefault="00A67344" w:rsidP="00A67344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92653">
        <w:rPr>
          <w:rFonts w:eastAsia="Times New Roman" w:cstheme="minorHAnsi"/>
          <w:b/>
          <w:bCs/>
          <w:color w:val="000000"/>
          <w:lang w:eastAsia="pl-PL"/>
        </w:rPr>
        <w:t xml:space="preserve">Przedsięwzięcie: </w:t>
      </w:r>
      <w:r w:rsidR="00346B17" w:rsidRPr="00892653">
        <w:rPr>
          <w:rFonts w:eastAsia="Times New Roman" w:cstheme="minorHAnsi"/>
          <w:b/>
          <w:bCs/>
          <w:color w:val="000000"/>
          <w:lang w:eastAsia="pl-PL"/>
        </w:rPr>
        <w:t xml:space="preserve">1.5 „Tworzenie lub rozwój atrakcyjnych produktów lub usług turystycznych lub okołoturystycznych wykorzystujących dziedzictwo obszaru LGD – rozwój działalności gospodarczej” </w:t>
      </w:r>
    </w:p>
    <w:p w:rsidR="00346B17" w:rsidRPr="00892653" w:rsidRDefault="00346B17" w:rsidP="00346B17">
      <w:pPr>
        <w:spacing w:line="240" w:lineRule="auto"/>
        <w:rPr>
          <w:rFonts w:eastAsia="Times New Roman" w:cstheme="minorHAnsi"/>
          <w:color w:val="000000"/>
          <w:lang w:eastAsia="pl-PL"/>
        </w:rPr>
      </w:pPr>
      <w:r w:rsidRPr="00892653">
        <w:rPr>
          <w:rFonts w:eastAsia="Times New Roman" w:cstheme="minorHAnsi"/>
          <w:color w:val="000000"/>
          <w:lang w:eastAsia="pl-PL"/>
        </w:rPr>
        <w:t>Wskaźnik produktu: Liczba nowych ofert rozwoju i zagospodarowania czasu wolnego</w:t>
      </w:r>
    </w:p>
    <w:p w:rsidR="00892653" w:rsidRPr="00927823" w:rsidRDefault="00346B17" w:rsidP="00346B17">
      <w:pPr>
        <w:spacing w:line="240" w:lineRule="auto"/>
        <w:rPr>
          <w:rFonts w:eastAsia="Times New Roman" w:cstheme="minorHAnsi"/>
          <w:color w:val="000000"/>
          <w:lang w:eastAsia="pl-PL"/>
        </w:rPr>
      </w:pPr>
      <w:r w:rsidRPr="00892653">
        <w:rPr>
          <w:rFonts w:eastAsia="Times New Roman" w:cstheme="minorHAnsi"/>
          <w:color w:val="000000"/>
          <w:lang w:eastAsia="pl-PL"/>
        </w:rPr>
        <w:t xml:space="preserve">Wskaźnik rezultatu: R.39 Rozwój gospodarki wiejskiej: liczba przedsiębiorstw rolnych, w tym przedsiębiorstw zajmujących się </w:t>
      </w:r>
      <w:proofErr w:type="spellStart"/>
      <w:r w:rsidRPr="00892653">
        <w:rPr>
          <w:rFonts w:eastAsia="Times New Roman" w:cstheme="minorHAnsi"/>
          <w:color w:val="000000"/>
          <w:lang w:eastAsia="pl-PL"/>
        </w:rPr>
        <w:t>biogospodark</w:t>
      </w:r>
      <w:r w:rsidR="00892653" w:rsidRPr="00892653">
        <w:rPr>
          <w:rFonts w:eastAsia="Times New Roman" w:cstheme="minorHAnsi"/>
          <w:color w:val="000000"/>
          <w:lang w:eastAsia="pl-PL"/>
        </w:rPr>
        <w:t>ą</w:t>
      </w:r>
      <w:proofErr w:type="spellEnd"/>
      <w:r w:rsidRPr="00892653">
        <w:rPr>
          <w:rFonts w:eastAsia="Times New Roman" w:cstheme="minorHAnsi"/>
          <w:color w:val="000000"/>
          <w:lang w:eastAsia="pl-PL"/>
        </w:rPr>
        <w:t>, rozwiniętych dzięki wsparciu w ramach WPR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92653" w:rsidRPr="00892653" w:rsidTr="00892653">
        <w:tc>
          <w:tcPr>
            <w:tcW w:w="3256" w:type="dxa"/>
            <w:shd w:val="clear" w:color="auto" w:fill="B4C6E7" w:themeFill="accent1" w:themeFillTint="66"/>
          </w:tcPr>
          <w:p w:rsidR="00892653" w:rsidRPr="00892653" w:rsidRDefault="00892653" w:rsidP="00346B17">
            <w:pPr>
              <w:rPr>
                <w:rFonts w:eastAsia="Times New Roman" w:cstheme="minorHAnsi"/>
                <w:lang w:eastAsia="pl-PL"/>
              </w:rPr>
            </w:pPr>
            <w:r w:rsidRPr="00892653">
              <w:rPr>
                <w:rFonts w:eastAsia="Times New Roman" w:cstheme="minorHAnsi"/>
                <w:lang w:eastAsia="pl-PL"/>
              </w:rPr>
              <w:t>Imię i nazwisko / nazwa Wnioskodawcy</w:t>
            </w:r>
          </w:p>
        </w:tc>
        <w:tc>
          <w:tcPr>
            <w:tcW w:w="5806" w:type="dxa"/>
          </w:tcPr>
          <w:p w:rsidR="00892653" w:rsidRDefault="00892653" w:rsidP="00346B1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927823" w:rsidRDefault="00927823" w:rsidP="00346B1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927823" w:rsidRPr="00892653" w:rsidRDefault="00927823" w:rsidP="00346B1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92653" w:rsidRPr="00892653" w:rsidTr="00892653">
        <w:tc>
          <w:tcPr>
            <w:tcW w:w="3256" w:type="dxa"/>
            <w:shd w:val="clear" w:color="auto" w:fill="B4C6E7" w:themeFill="accent1" w:themeFillTint="66"/>
          </w:tcPr>
          <w:p w:rsidR="00892653" w:rsidRPr="00892653" w:rsidRDefault="00FD124B" w:rsidP="00346B17">
            <w:pPr>
              <w:rPr>
                <w:rFonts w:eastAsia="Times New Roman" w:cstheme="minorHAnsi"/>
                <w:lang w:eastAsia="pl-PL"/>
              </w:rPr>
            </w:pPr>
            <w:r w:rsidRPr="00892653">
              <w:rPr>
                <w:rFonts w:eastAsia="Times New Roman" w:cstheme="minorHAnsi"/>
                <w:lang w:eastAsia="pl-PL"/>
              </w:rPr>
              <w:t>NIP Wnioskodawcy</w:t>
            </w:r>
          </w:p>
        </w:tc>
        <w:tc>
          <w:tcPr>
            <w:tcW w:w="5806" w:type="dxa"/>
          </w:tcPr>
          <w:p w:rsidR="00892653" w:rsidRPr="00927823" w:rsidRDefault="00927823" w:rsidP="00346B17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92782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należy wpisać numer NIP nadany przez Urząd Skarbowy</w:t>
            </w:r>
          </w:p>
          <w:p w:rsidR="00927823" w:rsidRDefault="00927823" w:rsidP="00346B1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927823" w:rsidRPr="00892653" w:rsidRDefault="00927823" w:rsidP="00346B1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92653" w:rsidRPr="00892653" w:rsidTr="00892653">
        <w:tc>
          <w:tcPr>
            <w:tcW w:w="3256" w:type="dxa"/>
            <w:shd w:val="clear" w:color="auto" w:fill="B4C6E7" w:themeFill="accent1" w:themeFillTint="66"/>
          </w:tcPr>
          <w:p w:rsidR="00892653" w:rsidRPr="00892653" w:rsidRDefault="00FD124B" w:rsidP="00346B17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Kod PKD</w:t>
            </w:r>
            <w:r w:rsidR="00927823">
              <w:rPr>
                <w:rFonts w:eastAsia="Times New Roman" w:cstheme="minorHAnsi"/>
                <w:lang w:eastAsia="pl-PL"/>
              </w:rPr>
              <w:t xml:space="preserve"> dla działalności związanej z realizacją operacji (przeważającej)</w:t>
            </w:r>
          </w:p>
        </w:tc>
        <w:tc>
          <w:tcPr>
            <w:tcW w:w="5806" w:type="dxa"/>
          </w:tcPr>
          <w:p w:rsidR="00892653" w:rsidRDefault="00927823" w:rsidP="00346B17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92782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należy wpisać kod PKD działalności, której będzie dotyczyć realizowana operacja. Określony poprzez kod PKD zakres działalności musi wskazywać na związek z zakresem planowanej operacji.</w:t>
            </w:r>
          </w:p>
          <w:p w:rsidR="00927823" w:rsidRDefault="00927823" w:rsidP="00346B1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927823" w:rsidRPr="00892653" w:rsidRDefault="00927823" w:rsidP="00346B1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892653" w:rsidRPr="00E33BE6" w:rsidRDefault="00892653" w:rsidP="00346B17">
      <w:pPr>
        <w:spacing w:line="240" w:lineRule="auto"/>
        <w:rPr>
          <w:rFonts w:eastAsia="Times New Roman" w:cstheme="minorHAnsi"/>
          <w:sz w:val="16"/>
          <w:szCs w:val="16"/>
          <w:lang w:eastAsia="pl-PL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7"/>
        <w:gridCol w:w="5805"/>
      </w:tblGrid>
      <w:tr w:rsidR="00A67344" w:rsidRPr="00892653" w:rsidTr="00346B17">
        <w:trPr>
          <w:trHeight w:val="71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344" w:rsidRPr="00892653" w:rsidRDefault="00A67344" w:rsidP="00A6734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9265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Krótkie uzasadnienie zgodności operacji z celem i przedsięwzięciem, którego dotyczy nabór</w:t>
            </w:r>
          </w:p>
        </w:tc>
      </w:tr>
      <w:tr w:rsidR="00A67344" w:rsidRPr="00892653" w:rsidTr="008D2F11">
        <w:trPr>
          <w:trHeight w:val="1732"/>
        </w:trPr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344" w:rsidRPr="00892653" w:rsidRDefault="00A67344" w:rsidP="00A6734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92653">
              <w:rPr>
                <w:rFonts w:eastAsia="Times New Roman" w:cstheme="minorHAnsi"/>
                <w:color w:val="000000"/>
                <w:lang w:eastAsia="pl-PL"/>
              </w:rPr>
              <w:t>Zgodność z celem LSR poprzez realizację zakładanych w LSR wskaźników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44" w:rsidRPr="00FA28B2" w:rsidRDefault="00FA28B2" w:rsidP="00A67344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FA28B2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wskazać powiązanie pomiędzy celem oraz przedsięwzięciem, a potrzebą realizacji operacji</w:t>
            </w:r>
          </w:p>
        </w:tc>
      </w:tr>
      <w:tr w:rsidR="00A67344" w:rsidRPr="00892653" w:rsidTr="008D2F11">
        <w:trPr>
          <w:trHeight w:val="1686"/>
        </w:trPr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44" w:rsidRDefault="00FA28B2" w:rsidP="00346B17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O</w:t>
            </w:r>
            <w:r w:rsidR="00892653" w:rsidRPr="00892653">
              <w:rPr>
                <w:rFonts w:eastAsia="Times New Roman" w:cstheme="minorHAnsi"/>
                <w:bCs/>
                <w:color w:val="000000"/>
                <w:lang w:eastAsia="pl-PL"/>
              </w:rPr>
              <w:t>pis</w:t>
            </w:r>
            <w:r w:rsidR="00FD124B">
              <w:rPr>
                <w:rFonts w:eastAsia="Times New Roman" w:cstheme="minorHAnsi"/>
                <w:bCs/>
                <w:color w:val="000000"/>
                <w:lang w:eastAsia="pl-PL"/>
              </w:rPr>
              <w:t>u</w:t>
            </w:r>
            <w:r w:rsidR="00892653" w:rsidRPr="00892653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planowanej do realizacji operacji </w:t>
            </w:r>
          </w:p>
          <w:p w:rsidR="00927823" w:rsidRPr="00892653" w:rsidRDefault="00927823" w:rsidP="00346B1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44" w:rsidRPr="00927823" w:rsidRDefault="00FA28B2" w:rsidP="00A67344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FA28B2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należy opisać planowaną do realizacji operację w taki sposób, aby była możliwa weryfikacja planowanych do osiągnięcia celów w odniesieniu do zakładanych rezultatów (efektów).</w:t>
            </w:r>
          </w:p>
        </w:tc>
      </w:tr>
      <w:tr w:rsidR="00892653" w:rsidRPr="00892653" w:rsidTr="00E33BE6">
        <w:trPr>
          <w:trHeight w:val="684"/>
        </w:trPr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24B" w:rsidRDefault="00892653" w:rsidP="00346B17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892653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Dodatkowe informacje </w:t>
            </w:r>
          </w:p>
          <w:p w:rsidR="00892653" w:rsidRPr="00E33BE6" w:rsidRDefault="00FD124B" w:rsidP="00346B17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E33BE6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 xml:space="preserve">(jeżeli Wnioskodawca </w:t>
            </w:r>
            <w:r w:rsidR="00E33BE6" w:rsidRPr="00E33BE6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chciałby</w:t>
            </w:r>
            <w:r w:rsidR="00E33BE6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 xml:space="preserve"> jakieś</w:t>
            </w:r>
            <w:r w:rsidR="00E33BE6" w:rsidRPr="00E33BE6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 xml:space="preserve"> zawrzeć) 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53" w:rsidRPr="00892653" w:rsidRDefault="00892653" w:rsidP="00A673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0B1A8F" w:rsidRDefault="00FF42B7"/>
    <w:sectPr w:rsidR="000B1A8F" w:rsidSect="00E33BE6">
      <w:headerReference w:type="first" r:id="rId8"/>
      <w:pgSz w:w="11906" w:h="16838"/>
      <w:pgMar w:top="1417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2B7" w:rsidRDefault="00FF42B7" w:rsidP="00346B17">
      <w:pPr>
        <w:spacing w:after="0" w:line="240" w:lineRule="auto"/>
      </w:pPr>
      <w:r>
        <w:separator/>
      </w:r>
    </w:p>
  </w:endnote>
  <w:endnote w:type="continuationSeparator" w:id="0">
    <w:p w:rsidR="00FF42B7" w:rsidRDefault="00FF42B7" w:rsidP="0034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2B7" w:rsidRDefault="00FF42B7" w:rsidP="00346B17">
      <w:pPr>
        <w:spacing w:after="0" w:line="240" w:lineRule="auto"/>
      </w:pPr>
      <w:r>
        <w:separator/>
      </w:r>
    </w:p>
  </w:footnote>
  <w:footnote w:type="continuationSeparator" w:id="0">
    <w:p w:rsidR="00FF42B7" w:rsidRDefault="00FF42B7" w:rsidP="0034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B17" w:rsidRDefault="00346B17">
    <w:pPr>
      <w:pStyle w:val="Nagwek"/>
    </w:pPr>
    <w:r>
      <w:rPr>
        <w:noProof/>
      </w:rPr>
      <w:drawing>
        <wp:inline distT="0" distB="0" distL="0" distR="0">
          <wp:extent cx="5760720" cy="752512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15BF"/>
    <w:multiLevelType w:val="multilevel"/>
    <w:tmpl w:val="CFE413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33889"/>
    <w:multiLevelType w:val="multilevel"/>
    <w:tmpl w:val="345881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61EC8"/>
    <w:multiLevelType w:val="multilevel"/>
    <w:tmpl w:val="1958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82D64"/>
    <w:multiLevelType w:val="multilevel"/>
    <w:tmpl w:val="01927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6168D4"/>
    <w:multiLevelType w:val="multilevel"/>
    <w:tmpl w:val="D464B2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9B6385"/>
    <w:multiLevelType w:val="multilevel"/>
    <w:tmpl w:val="579429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455BAF"/>
    <w:multiLevelType w:val="multilevel"/>
    <w:tmpl w:val="1FCC4C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F008E5"/>
    <w:multiLevelType w:val="multilevel"/>
    <w:tmpl w:val="BAF26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0C4D4E"/>
    <w:multiLevelType w:val="multilevel"/>
    <w:tmpl w:val="D262A2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24315A"/>
    <w:multiLevelType w:val="multilevel"/>
    <w:tmpl w:val="FB20B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6F7805"/>
    <w:multiLevelType w:val="multilevel"/>
    <w:tmpl w:val="5A748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88000B"/>
    <w:multiLevelType w:val="multilevel"/>
    <w:tmpl w:val="C5920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10"/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44"/>
    <w:rsid w:val="0023351A"/>
    <w:rsid w:val="00346B17"/>
    <w:rsid w:val="005C1DD8"/>
    <w:rsid w:val="00602B40"/>
    <w:rsid w:val="006752E3"/>
    <w:rsid w:val="008620F2"/>
    <w:rsid w:val="00892653"/>
    <w:rsid w:val="008D2F11"/>
    <w:rsid w:val="00927823"/>
    <w:rsid w:val="00A67344"/>
    <w:rsid w:val="00A93406"/>
    <w:rsid w:val="00CE4F81"/>
    <w:rsid w:val="00E33BE6"/>
    <w:rsid w:val="00EF1437"/>
    <w:rsid w:val="00FA28B2"/>
    <w:rsid w:val="00FD124B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C496"/>
  <w15:chartTrackingRefBased/>
  <w15:docId w15:val="{C46804D9-0EBC-48D1-B31F-CF2CB759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B17"/>
  </w:style>
  <w:style w:type="paragraph" w:styleId="Stopka">
    <w:name w:val="footer"/>
    <w:basedOn w:val="Normalny"/>
    <w:link w:val="StopkaZnak"/>
    <w:uiPriority w:val="99"/>
    <w:unhideWhenUsed/>
    <w:rsid w:val="0034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B17"/>
  </w:style>
  <w:style w:type="table" w:styleId="Tabela-Siatka">
    <w:name w:val="Table Grid"/>
    <w:basedOn w:val="Standardowy"/>
    <w:uiPriority w:val="39"/>
    <w:rsid w:val="00892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590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8AE42-3674-4B31-8EA3-33E03E2A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9</cp:revision>
  <dcterms:created xsi:type="dcterms:W3CDTF">2025-04-14T13:46:00Z</dcterms:created>
  <dcterms:modified xsi:type="dcterms:W3CDTF">2025-04-29T09:26:00Z</dcterms:modified>
</cp:coreProperties>
</file>