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F02" w:rsidRPr="00C9678A" w:rsidRDefault="00CF5F02" w:rsidP="00CF5F02">
      <w:pPr>
        <w:rPr>
          <w:rFonts w:ascii="Verdana" w:hAnsi="Verdana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1559"/>
        <w:gridCol w:w="1107"/>
        <w:gridCol w:w="3883"/>
      </w:tblGrid>
      <w:tr w:rsidR="00CF5F02" w:rsidRPr="00B21973" w:rsidTr="001B322D">
        <w:trPr>
          <w:trHeight w:val="1723"/>
        </w:trPr>
        <w:tc>
          <w:tcPr>
            <w:tcW w:w="9634" w:type="dxa"/>
            <w:gridSpan w:val="5"/>
            <w:shd w:val="clear" w:color="auto" w:fill="F2F2F2" w:themeFill="background1" w:themeFillShade="F2"/>
          </w:tcPr>
          <w:p w:rsidR="00EF02F7" w:rsidRPr="00EF02F7" w:rsidRDefault="00EF02F7" w:rsidP="00EF02F7">
            <w:pPr>
              <w:spacing w:before="120"/>
              <w:rPr>
                <w:rFonts w:ascii="Verdana" w:hAnsi="Verdana"/>
                <w:sz w:val="28"/>
                <w:szCs w:val="28"/>
              </w:rPr>
            </w:pPr>
            <w:r w:rsidRPr="00EF02F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5081905</wp:posOffset>
                  </wp:positionH>
                  <wp:positionV relativeFrom="margin">
                    <wp:posOffset>83820</wp:posOffset>
                  </wp:positionV>
                  <wp:extent cx="807085" cy="804545"/>
                  <wp:effectExtent l="0" t="0" r="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F5F02" w:rsidRPr="00EF02F7">
              <w:rPr>
                <w:rFonts w:ascii="Verdana" w:hAnsi="Verdana"/>
                <w:b/>
                <w:sz w:val="28"/>
                <w:szCs w:val="28"/>
              </w:rPr>
              <w:t xml:space="preserve">ZGŁOSZENIE PROPOZYCJI </w:t>
            </w:r>
            <w:r w:rsidRPr="00EF02F7">
              <w:rPr>
                <w:rFonts w:ascii="Verdana" w:hAnsi="Verdana"/>
                <w:b/>
                <w:sz w:val="28"/>
                <w:szCs w:val="28"/>
              </w:rPr>
              <w:t xml:space="preserve">INICJATYWY </w:t>
            </w:r>
            <w:r w:rsidR="00CF5F02" w:rsidRPr="00EF02F7">
              <w:rPr>
                <w:rFonts w:ascii="Verdana" w:hAnsi="Verdana"/>
                <w:b/>
                <w:sz w:val="28"/>
                <w:szCs w:val="28"/>
              </w:rPr>
              <w:br/>
            </w:r>
          </w:p>
          <w:p w:rsidR="00CF5F02" w:rsidRPr="001807E6" w:rsidRDefault="00EF02F7" w:rsidP="00EF02F7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dotyczącej poprawy funkcjonowania LGD i wdrażania LSR</w:t>
            </w:r>
          </w:p>
        </w:tc>
      </w:tr>
      <w:tr w:rsidR="001B322D" w:rsidRPr="00B21973" w:rsidTr="001B322D">
        <w:trPr>
          <w:trHeight w:val="2310"/>
        </w:trPr>
        <w:tc>
          <w:tcPr>
            <w:tcW w:w="4644" w:type="dxa"/>
            <w:gridSpan w:val="3"/>
            <w:shd w:val="clear" w:color="auto" w:fill="BFBFBF" w:themeFill="background1" w:themeFillShade="BF"/>
          </w:tcPr>
          <w:p w:rsidR="001B322D" w:rsidRPr="00B21973" w:rsidRDefault="001B322D" w:rsidP="001B322D">
            <w:pPr>
              <w:pStyle w:val="Akapitzlist"/>
              <w:numPr>
                <w:ilvl w:val="0"/>
                <w:numId w:val="3"/>
              </w:numPr>
              <w:spacing w:before="120" w:after="120"/>
              <w:ind w:left="308" w:hanging="284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/>
                <w:b/>
                <w:sz w:val="20"/>
                <w:szCs w:val="20"/>
              </w:rPr>
              <w:t xml:space="preserve">POTWIERDZENIE PRZYJĘCIA ZGŁOSZENIA </w:t>
            </w:r>
            <w:r w:rsidRPr="00B21973">
              <w:rPr>
                <w:rFonts w:ascii="Verdana" w:hAnsi="Verdana"/>
                <w:bCs/>
                <w:sz w:val="20"/>
                <w:szCs w:val="20"/>
              </w:rPr>
              <w:t>(wypełnia LGD)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1B322D" w:rsidRPr="00B21973" w:rsidRDefault="001B322D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B322D" w:rsidRPr="00B21973" w:rsidRDefault="001B322D" w:rsidP="001B322D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1B322D" w:rsidRPr="00B21973" w:rsidRDefault="001B322D" w:rsidP="001B322D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1B322D" w:rsidRPr="00B21973" w:rsidRDefault="001B322D" w:rsidP="001B322D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1B322D" w:rsidRPr="00B21973" w:rsidRDefault="001B322D" w:rsidP="001B322D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</w:t>
            </w:r>
          </w:p>
          <w:p w:rsidR="001B322D" w:rsidRPr="00B21973" w:rsidRDefault="001B322D" w:rsidP="001B322D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/>
                <w:sz w:val="20"/>
                <w:szCs w:val="20"/>
              </w:rPr>
              <w:t>/pieczęć LGD, data złożenia wniosku,</w:t>
            </w:r>
          </w:p>
          <w:p w:rsidR="001B322D" w:rsidRPr="00B21973" w:rsidRDefault="001B322D" w:rsidP="001B322D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/>
                <w:sz w:val="20"/>
                <w:szCs w:val="20"/>
              </w:rPr>
              <w:t>podpis osoby przyjmujące wniosek/</w:t>
            </w:r>
          </w:p>
        </w:tc>
      </w:tr>
      <w:tr w:rsidR="00210CF5" w:rsidRPr="00B21973" w:rsidTr="001B322D">
        <w:tc>
          <w:tcPr>
            <w:tcW w:w="9634" w:type="dxa"/>
            <w:gridSpan w:val="5"/>
            <w:shd w:val="clear" w:color="auto" w:fill="BFBFBF" w:themeFill="background1" w:themeFillShade="BF"/>
          </w:tcPr>
          <w:p w:rsidR="00210CF5" w:rsidRPr="00B21973" w:rsidRDefault="00210CF5" w:rsidP="00D104C4">
            <w:pPr>
              <w:pStyle w:val="Akapitzlist"/>
              <w:numPr>
                <w:ilvl w:val="0"/>
                <w:numId w:val="3"/>
              </w:numPr>
              <w:spacing w:before="120" w:after="120"/>
              <w:ind w:left="308" w:hanging="308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b/>
                <w:bCs/>
                <w:sz w:val="20"/>
                <w:szCs w:val="20"/>
              </w:rPr>
              <w:t>DANE ZGŁASZAJĄCEGO PROPOZYCJĘ ZADANIA</w:t>
            </w:r>
          </w:p>
        </w:tc>
      </w:tr>
      <w:tr w:rsidR="00210CF5" w:rsidRPr="00B21973" w:rsidTr="00C9678A">
        <w:tc>
          <w:tcPr>
            <w:tcW w:w="3085" w:type="dxa"/>
            <w:gridSpan w:val="2"/>
            <w:shd w:val="clear" w:color="auto" w:fill="F2F2F2" w:themeFill="background1" w:themeFillShade="F2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3.1 Nazwa</w:t>
            </w:r>
            <w:r w:rsidR="001458E1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podmiotu</w:t>
            </w: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549" w:type="dxa"/>
            <w:gridSpan w:val="3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0CF5" w:rsidRPr="00B21973" w:rsidTr="00C9678A">
        <w:tc>
          <w:tcPr>
            <w:tcW w:w="3085" w:type="dxa"/>
            <w:gridSpan w:val="2"/>
            <w:shd w:val="clear" w:color="auto" w:fill="F2F2F2" w:themeFill="background1" w:themeFillShade="F2"/>
          </w:tcPr>
          <w:p w:rsidR="00210CF5" w:rsidRPr="00B21973" w:rsidRDefault="00210CF5" w:rsidP="00D104C4">
            <w:pPr>
              <w:spacing w:line="276" w:lineRule="auto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3.2 Ad</w:t>
            </w:r>
            <w:r w:rsidR="001458E1">
              <w:rPr>
                <w:rFonts w:ascii="Verdana" w:hAnsi="Verdana" w:cs="Calibri"/>
                <w:i/>
                <w:iCs/>
                <w:sz w:val="20"/>
                <w:szCs w:val="20"/>
              </w:rPr>
              <w:t>res</w:t>
            </w:r>
          </w:p>
        </w:tc>
        <w:tc>
          <w:tcPr>
            <w:tcW w:w="6549" w:type="dxa"/>
            <w:gridSpan w:val="3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0CF5" w:rsidRPr="00B21973" w:rsidTr="00C9678A">
        <w:tc>
          <w:tcPr>
            <w:tcW w:w="3085" w:type="dxa"/>
            <w:gridSpan w:val="2"/>
            <w:shd w:val="clear" w:color="auto" w:fill="F2F2F2" w:themeFill="background1" w:themeFillShade="F2"/>
          </w:tcPr>
          <w:p w:rsidR="00210CF5" w:rsidRPr="00B21973" w:rsidRDefault="00210CF5" w:rsidP="001B322D">
            <w:pPr>
              <w:spacing w:line="276" w:lineRule="auto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3.3 Dane kontaktowe:</w:t>
            </w:r>
          </w:p>
          <w:p w:rsidR="00210CF5" w:rsidRPr="00B21973" w:rsidRDefault="00210CF5" w:rsidP="00D104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(nr telefonu, adres e-mail, adres strony www)</w:t>
            </w:r>
          </w:p>
        </w:tc>
        <w:tc>
          <w:tcPr>
            <w:tcW w:w="6549" w:type="dxa"/>
            <w:gridSpan w:val="3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0CF5" w:rsidRPr="00B21973" w:rsidTr="00C9678A">
        <w:tc>
          <w:tcPr>
            <w:tcW w:w="30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10CF5" w:rsidRPr="00B21973" w:rsidRDefault="00210CF5" w:rsidP="00D104C4">
            <w:pPr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3.5 Osoba/y do kontaktu:</w:t>
            </w:r>
          </w:p>
        </w:tc>
        <w:tc>
          <w:tcPr>
            <w:tcW w:w="2666" w:type="dxa"/>
            <w:gridSpan w:val="2"/>
            <w:shd w:val="clear" w:color="auto" w:fill="F2F2F2" w:themeFill="background1" w:themeFillShade="F2"/>
          </w:tcPr>
          <w:p w:rsidR="00210CF5" w:rsidRPr="00B21973" w:rsidRDefault="00210CF5" w:rsidP="001B32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3883" w:type="dxa"/>
            <w:shd w:val="clear" w:color="auto" w:fill="F2F2F2" w:themeFill="background1" w:themeFillShade="F2"/>
          </w:tcPr>
          <w:p w:rsidR="00210CF5" w:rsidRPr="00B21973" w:rsidRDefault="00210CF5" w:rsidP="001B32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Telefon, e-mail</w:t>
            </w:r>
          </w:p>
        </w:tc>
      </w:tr>
      <w:tr w:rsidR="00210CF5" w:rsidRPr="00B21973" w:rsidTr="00C9678A">
        <w:tc>
          <w:tcPr>
            <w:tcW w:w="3085" w:type="dxa"/>
            <w:gridSpan w:val="2"/>
            <w:vMerge/>
            <w:shd w:val="clear" w:color="auto" w:fill="F2F2F2" w:themeFill="background1" w:themeFillShade="F2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6" w:type="dxa"/>
            <w:gridSpan w:val="2"/>
          </w:tcPr>
          <w:p w:rsidR="00210CF5" w:rsidRPr="00B21973" w:rsidRDefault="00210CF5" w:rsidP="00F372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3" w:type="dxa"/>
          </w:tcPr>
          <w:p w:rsidR="00210CF5" w:rsidRPr="00B21973" w:rsidRDefault="00210CF5" w:rsidP="00F372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0CF5" w:rsidRPr="00B21973" w:rsidTr="00C9678A">
        <w:tc>
          <w:tcPr>
            <w:tcW w:w="3085" w:type="dxa"/>
            <w:gridSpan w:val="2"/>
            <w:vMerge/>
            <w:shd w:val="clear" w:color="auto" w:fill="F2F2F2" w:themeFill="background1" w:themeFillShade="F2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6" w:type="dxa"/>
            <w:gridSpan w:val="2"/>
          </w:tcPr>
          <w:p w:rsidR="00210CF5" w:rsidRPr="00B21973" w:rsidRDefault="00210CF5" w:rsidP="00F372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3" w:type="dxa"/>
          </w:tcPr>
          <w:p w:rsidR="00210CF5" w:rsidRPr="00B21973" w:rsidRDefault="00210CF5" w:rsidP="00F372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0CF5" w:rsidRPr="00B21973" w:rsidTr="001B322D">
        <w:tc>
          <w:tcPr>
            <w:tcW w:w="9634" w:type="dxa"/>
            <w:gridSpan w:val="5"/>
            <w:shd w:val="clear" w:color="auto" w:fill="BFBFBF" w:themeFill="background1" w:themeFillShade="BF"/>
            <w:vAlign w:val="center"/>
          </w:tcPr>
          <w:p w:rsidR="00210CF5" w:rsidRPr="00B21973" w:rsidRDefault="00210CF5" w:rsidP="001B322D">
            <w:pPr>
              <w:pStyle w:val="Akapitzlist"/>
              <w:numPr>
                <w:ilvl w:val="0"/>
                <w:numId w:val="3"/>
              </w:numPr>
              <w:spacing w:before="120" w:after="120"/>
              <w:ind w:left="308" w:hanging="308"/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/>
                <w:b/>
                <w:sz w:val="20"/>
                <w:szCs w:val="20"/>
              </w:rPr>
              <w:t xml:space="preserve">OGÓLNE INFORMACJE O </w:t>
            </w:r>
            <w:r w:rsidR="00EF02F7">
              <w:rPr>
                <w:rFonts w:ascii="Verdana" w:hAnsi="Verdana"/>
                <w:b/>
                <w:sz w:val="20"/>
                <w:szCs w:val="20"/>
              </w:rPr>
              <w:t>INICJATYWIE</w:t>
            </w:r>
          </w:p>
        </w:tc>
      </w:tr>
      <w:tr w:rsidR="00210CF5" w:rsidRPr="00B21973" w:rsidTr="00F372A3">
        <w:tc>
          <w:tcPr>
            <w:tcW w:w="2943" w:type="dxa"/>
            <w:shd w:val="clear" w:color="auto" w:fill="F2F2F2" w:themeFill="background1" w:themeFillShade="F2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4.1 </w:t>
            </w:r>
            <w:r w:rsidR="00EF02F7">
              <w:rPr>
                <w:rFonts w:ascii="Verdana" w:hAnsi="Verdana" w:cs="Calibri"/>
                <w:i/>
                <w:iCs/>
                <w:sz w:val="20"/>
                <w:szCs w:val="20"/>
              </w:rPr>
              <w:t>nazwa działania</w:t>
            </w:r>
            <w:bookmarkStart w:id="0" w:name="_GoBack"/>
            <w:bookmarkEnd w:id="0"/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4"/>
            <w:vAlign w:val="bottom"/>
          </w:tcPr>
          <w:p w:rsidR="00210CF5" w:rsidRPr="00B21973" w:rsidRDefault="00210CF5" w:rsidP="00F372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0CF5" w:rsidRPr="00B21973" w:rsidTr="00F372A3">
        <w:tc>
          <w:tcPr>
            <w:tcW w:w="2943" w:type="dxa"/>
            <w:shd w:val="clear" w:color="auto" w:fill="F2F2F2" w:themeFill="background1" w:themeFillShade="F2"/>
          </w:tcPr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  <w:r w:rsidRPr="00B21973">
              <w:rPr>
                <w:rFonts w:ascii="Verdana" w:hAnsi="Verdana" w:cs="Calibri"/>
                <w:i/>
                <w:iCs/>
                <w:sz w:val="20"/>
                <w:szCs w:val="20"/>
              </w:rPr>
              <w:t>4.2 Cel:</w:t>
            </w:r>
          </w:p>
        </w:tc>
        <w:tc>
          <w:tcPr>
            <w:tcW w:w="6691" w:type="dxa"/>
            <w:gridSpan w:val="4"/>
            <w:vAlign w:val="bottom"/>
          </w:tcPr>
          <w:p w:rsidR="00210CF5" w:rsidRPr="00B21973" w:rsidRDefault="00210CF5" w:rsidP="00F372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0CF5" w:rsidRPr="00B21973" w:rsidTr="001B322D">
        <w:tc>
          <w:tcPr>
            <w:tcW w:w="9634" w:type="dxa"/>
            <w:gridSpan w:val="5"/>
            <w:shd w:val="clear" w:color="auto" w:fill="BFBFBF" w:themeFill="background1" w:themeFillShade="BF"/>
            <w:vAlign w:val="center"/>
          </w:tcPr>
          <w:p w:rsidR="00210CF5" w:rsidRPr="00B21973" w:rsidRDefault="00210CF5" w:rsidP="001B322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ind w:left="449" w:hanging="449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21973">
              <w:rPr>
                <w:rFonts w:ascii="Verdana" w:hAnsi="Verdana"/>
                <w:b/>
                <w:sz w:val="20"/>
                <w:szCs w:val="20"/>
              </w:rPr>
              <w:t xml:space="preserve">OPIS </w:t>
            </w:r>
            <w:r w:rsidR="00EF02F7">
              <w:rPr>
                <w:rFonts w:ascii="Verdana" w:hAnsi="Verdana"/>
                <w:b/>
                <w:sz w:val="20"/>
                <w:szCs w:val="20"/>
              </w:rPr>
              <w:t>INICJATYWY</w:t>
            </w:r>
          </w:p>
          <w:p w:rsidR="00BA78E6" w:rsidRPr="00B21973" w:rsidRDefault="00210CF5" w:rsidP="00BA78E6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21973">
              <w:rPr>
                <w:rFonts w:ascii="Verdana" w:hAnsi="Verdana"/>
                <w:bCs/>
                <w:i/>
                <w:iCs/>
                <w:sz w:val="20"/>
                <w:szCs w:val="20"/>
              </w:rPr>
              <w:t>Należy opisać kluczowe założenia</w:t>
            </w:r>
            <w:r w:rsidR="00EF02F7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 dotyczące poprawy funkcjonowania LGD i wdrażania LSR</w:t>
            </w:r>
          </w:p>
        </w:tc>
      </w:tr>
      <w:tr w:rsidR="00210CF5" w:rsidRPr="00B21973" w:rsidTr="001B322D">
        <w:tc>
          <w:tcPr>
            <w:tcW w:w="9634" w:type="dxa"/>
            <w:gridSpan w:val="5"/>
          </w:tcPr>
          <w:p w:rsidR="00210CF5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</w:p>
          <w:p w:rsidR="00EF02F7" w:rsidRDefault="00EF02F7" w:rsidP="001B322D">
            <w:pPr>
              <w:rPr>
                <w:rFonts w:ascii="Verdana" w:hAnsi="Verdana"/>
                <w:sz w:val="20"/>
                <w:szCs w:val="20"/>
              </w:rPr>
            </w:pPr>
          </w:p>
          <w:p w:rsidR="00EF02F7" w:rsidRDefault="00EF02F7" w:rsidP="001B322D">
            <w:pPr>
              <w:rPr>
                <w:rFonts w:ascii="Verdana" w:hAnsi="Verdana"/>
                <w:sz w:val="20"/>
                <w:szCs w:val="20"/>
              </w:rPr>
            </w:pPr>
          </w:p>
          <w:p w:rsidR="00EF02F7" w:rsidRDefault="00EF02F7" w:rsidP="001B322D">
            <w:pPr>
              <w:rPr>
                <w:rFonts w:ascii="Verdana" w:hAnsi="Verdana"/>
                <w:sz w:val="20"/>
                <w:szCs w:val="20"/>
              </w:rPr>
            </w:pPr>
          </w:p>
          <w:p w:rsidR="00EF02F7" w:rsidRPr="00B21973" w:rsidRDefault="00EF02F7" w:rsidP="001B322D">
            <w:pPr>
              <w:rPr>
                <w:rFonts w:ascii="Verdana" w:hAnsi="Verdana"/>
                <w:sz w:val="20"/>
                <w:szCs w:val="20"/>
              </w:rPr>
            </w:pPr>
          </w:p>
          <w:p w:rsidR="00210CF5" w:rsidRPr="00B21973" w:rsidRDefault="00210CF5" w:rsidP="001B322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5F02" w:rsidRPr="00C9678A" w:rsidRDefault="00CF5F02" w:rsidP="00CF5F02">
      <w:pPr>
        <w:rPr>
          <w:rFonts w:ascii="Verdana" w:hAnsi="Verdana"/>
        </w:rPr>
      </w:pPr>
    </w:p>
    <w:p w:rsidR="00E01531" w:rsidRPr="00C9678A" w:rsidRDefault="00E01531" w:rsidP="00CF5F02">
      <w:pPr>
        <w:rPr>
          <w:rFonts w:ascii="Verdana" w:hAnsi="Verdana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05C92" w:rsidRPr="00C9678A" w:rsidTr="00851DFA">
        <w:tc>
          <w:tcPr>
            <w:tcW w:w="9810" w:type="dxa"/>
            <w:shd w:val="clear" w:color="auto" w:fill="BFBFBF" w:themeFill="background1" w:themeFillShade="BF"/>
            <w:vAlign w:val="center"/>
          </w:tcPr>
          <w:p w:rsidR="00D05C92" w:rsidRPr="00C9678A" w:rsidRDefault="00D05C92" w:rsidP="006D7A0B">
            <w:pPr>
              <w:pStyle w:val="Akapitzlist"/>
              <w:numPr>
                <w:ilvl w:val="0"/>
                <w:numId w:val="3"/>
              </w:numPr>
              <w:spacing w:before="120" w:after="120"/>
              <w:ind w:left="449" w:hanging="449"/>
              <w:rPr>
                <w:rFonts w:ascii="Verdana" w:hAnsi="Verdana"/>
                <w:b/>
                <w:sz w:val="20"/>
                <w:szCs w:val="20"/>
              </w:rPr>
            </w:pPr>
            <w:r w:rsidRPr="00C9678A">
              <w:rPr>
                <w:rFonts w:ascii="Verdana" w:hAnsi="Verdana"/>
                <w:b/>
                <w:sz w:val="20"/>
                <w:szCs w:val="20"/>
              </w:rPr>
              <w:t>OŚWIADCZENIE ZGŁASZAJĄCEGO PROPOZYCJĘ ZADANIA</w:t>
            </w:r>
          </w:p>
        </w:tc>
      </w:tr>
      <w:tr w:rsidR="00D05C92" w:rsidRPr="00C9678A" w:rsidTr="00121A4A">
        <w:tc>
          <w:tcPr>
            <w:tcW w:w="9810" w:type="dxa"/>
            <w:vAlign w:val="center"/>
          </w:tcPr>
          <w:p w:rsidR="00D05C92" w:rsidRPr="00C9678A" w:rsidRDefault="00D05C92" w:rsidP="00D05C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9678A">
              <w:rPr>
                <w:rFonts w:ascii="Verdana" w:hAnsi="Verdana"/>
                <w:color w:val="000000"/>
                <w:sz w:val="20"/>
                <w:szCs w:val="20"/>
              </w:rPr>
              <w:t>Oświadczam, że jestem świadomy/a tego, że:</w:t>
            </w:r>
          </w:p>
          <w:p w:rsidR="00D05C92" w:rsidRPr="00C9678A" w:rsidRDefault="00D05C92" w:rsidP="00D05C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9678A">
              <w:rPr>
                <w:rFonts w:ascii="Verdana" w:hAnsi="Verdana"/>
                <w:color w:val="000000"/>
                <w:sz w:val="20"/>
                <w:szCs w:val="20"/>
              </w:rPr>
              <w:t xml:space="preserve">- zgłaszana propozycja zadania może nie być </w:t>
            </w:r>
            <w:r w:rsidR="00EF02F7">
              <w:rPr>
                <w:rFonts w:ascii="Verdana" w:hAnsi="Verdana"/>
                <w:color w:val="000000"/>
                <w:sz w:val="20"/>
                <w:szCs w:val="20"/>
              </w:rPr>
              <w:t>wybrania przez LGD</w:t>
            </w:r>
            <w:r w:rsidRPr="00C9678A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:rsidR="00D05C92" w:rsidRPr="00C9678A" w:rsidRDefault="00D05C92" w:rsidP="00D05C9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9678A">
              <w:rPr>
                <w:rFonts w:ascii="Verdana" w:hAnsi="Verdana"/>
                <w:color w:val="000000"/>
                <w:sz w:val="20"/>
                <w:szCs w:val="20"/>
              </w:rPr>
              <w:t xml:space="preserve">- LGD może dokonać modyfikacji w złożonej propozycji </w:t>
            </w:r>
            <w:r w:rsidR="00EF02F7">
              <w:rPr>
                <w:rFonts w:ascii="Verdana" w:hAnsi="Verdana"/>
                <w:color w:val="000000"/>
                <w:sz w:val="20"/>
                <w:szCs w:val="20"/>
              </w:rPr>
              <w:t>inicjatywy,</w:t>
            </w:r>
          </w:p>
        </w:tc>
      </w:tr>
    </w:tbl>
    <w:p w:rsidR="00CF5F02" w:rsidRPr="00C9678A" w:rsidRDefault="00CF5F02" w:rsidP="00CF5F02">
      <w:pPr>
        <w:rPr>
          <w:rFonts w:ascii="Verdana" w:hAnsi="Verdana"/>
        </w:rPr>
      </w:pPr>
    </w:p>
    <w:p w:rsidR="00CF5F02" w:rsidRPr="00C9678A" w:rsidRDefault="00CF5F02" w:rsidP="00CF5F02">
      <w:pPr>
        <w:rPr>
          <w:rFonts w:ascii="Verdana" w:hAnsi="Verdana"/>
        </w:rPr>
      </w:pPr>
    </w:p>
    <w:p w:rsidR="00CF5F02" w:rsidRPr="00C9678A" w:rsidRDefault="00CF5F02" w:rsidP="00CF5F02">
      <w:pPr>
        <w:rPr>
          <w:rFonts w:ascii="Verdana" w:hAnsi="Verdana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F5F02" w:rsidRPr="00C9678A" w:rsidTr="001B322D">
        <w:trPr>
          <w:trHeight w:val="155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C9678A">
              <w:rPr>
                <w:rFonts w:ascii="Verdana" w:hAnsi="Verdana"/>
                <w:i/>
                <w:sz w:val="22"/>
                <w:szCs w:val="22"/>
              </w:rPr>
              <w:t>………………………………………………………..</w:t>
            </w: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9678A">
              <w:rPr>
                <w:rFonts w:ascii="Verdana" w:hAnsi="Verdana"/>
                <w:i/>
                <w:sz w:val="16"/>
                <w:szCs w:val="16"/>
              </w:rPr>
              <w:t>Miejscowość i data</w:t>
            </w:r>
          </w:p>
          <w:p w:rsidR="00CF5F02" w:rsidRPr="00C9678A" w:rsidRDefault="00CF5F02" w:rsidP="001B322D">
            <w:pPr>
              <w:rPr>
                <w:rFonts w:ascii="Verdana" w:hAnsi="Verdana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rPr>
                <w:rFonts w:ascii="Verdana" w:hAnsi="Verdana"/>
                <w:i/>
                <w:sz w:val="22"/>
                <w:szCs w:val="22"/>
              </w:rPr>
            </w:pP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C9678A">
              <w:rPr>
                <w:rFonts w:ascii="Verdana" w:hAnsi="Verdana"/>
                <w:i/>
                <w:sz w:val="22"/>
                <w:szCs w:val="22"/>
              </w:rPr>
              <w:t>………………………………………………………..</w:t>
            </w:r>
          </w:p>
          <w:p w:rsidR="00CF5F02" w:rsidRPr="00C9678A" w:rsidRDefault="00CF5F02" w:rsidP="001B322D">
            <w:pPr>
              <w:pStyle w:val="Akapitzlist"/>
              <w:autoSpaceDE w:val="0"/>
              <w:autoSpaceDN w:val="0"/>
              <w:adjustRightInd w:val="0"/>
              <w:ind w:left="0" w:right="-1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9678A">
              <w:rPr>
                <w:rFonts w:ascii="Verdana" w:hAnsi="Verdana"/>
                <w:i/>
                <w:sz w:val="16"/>
                <w:szCs w:val="16"/>
              </w:rPr>
              <w:t>Pieczęć i podpis/y osoby/</w:t>
            </w:r>
            <w:proofErr w:type="spellStart"/>
            <w:r w:rsidRPr="00C9678A">
              <w:rPr>
                <w:rFonts w:ascii="Verdana" w:hAnsi="Verdana"/>
                <w:i/>
                <w:sz w:val="16"/>
                <w:szCs w:val="16"/>
              </w:rPr>
              <w:t>ób</w:t>
            </w:r>
            <w:proofErr w:type="spellEnd"/>
            <w:r w:rsidRPr="00C9678A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CF5F02" w:rsidRPr="00C9678A" w:rsidRDefault="00CF5F02" w:rsidP="001B322D">
            <w:pPr>
              <w:jc w:val="center"/>
              <w:rPr>
                <w:rFonts w:ascii="Verdana" w:hAnsi="Verdana"/>
              </w:rPr>
            </w:pPr>
            <w:r w:rsidRPr="00C9678A">
              <w:rPr>
                <w:rFonts w:ascii="Verdana" w:hAnsi="Verdana"/>
                <w:i/>
                <w:sz w:val="16"/>
                <w:szCs w:val="16"/>
              </w:rPr>
              <w:t>upoważnionej/</w:t>
            </w:r>
            <w:proofErr w:type="spellStart"/>
            <w:r w:rsidRPr="00C9678A">
              <w:rPr>
                <w:rFonts w:ascii="Verdana" w:hAnsi="Verdana"/>
                <w:i/>
                <w:sz w:val="16"/>
                <w:szCs w:val="16"/>
              </w:rPr>
              <w:t>ych</w:t>
            </w:r>
            <w:proofErr w:type="spellEnd"/>
            <w:r w:rsidRPr="00C9678A">
              <w:rPr>
                <w:rFonts w:ascii="Verdana" w:hAnsi="Verdana"/>
                <w:i/>
                <w:sz w:val="16"/>
                <w:szCs w:val="16"/>
              </w:rPr>
              <w:t xml:space="preserve"> do reprezentacji wnioskodawcy</w:t>
            </w:r>
          </w:p>
        </w:tc>
      </w:tr>
    </w:tbl>
    <w:p w:rsidR="00A91C94" w:rsidRPr="00C9678A" w:rsidRDefault="00A91C94" w:rsidP="00E01531">
      <w:pPr>
        <w:rPr>
          <w:rFonts w:ascii="Verdana" w:hAnsi="Verdana"/>
        </w:rPr>
      </w:pPr>
    </w:p>
    <w:sectPr w:rsidR="00A91C94" w:rsidRPr="00C9678A" w:rsidSect="001B322D"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37" w:rsidRDefault="00C44737" w:rsidP="00CF5F02">
      <w:pPr>
        <w:spacing w:after="0" w:line="240" w:lineRule="auto"/>
      </w:pPr>
      <w:r>
        <w:separator/>
      </w:r>
    </w:p>
  </w:endnote>
  <w:endnote w:type="continuationSeparator" w:id="0">
    <w:p w:rsidR="00C44737" w:rsidRDefault="00C44737" w:rsidP="00C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37" w:rsidRDefault="00C44737" w:rsidP="00CF5F02">
      <w:pPr>
        <w:spacing w:after="0" w:line="240" w:lineRule="auto"/>
      </w:pPr>
      <w:r>
        <w:separator/>
      </w:r>
    </w:p>
  </w:footnote>
  <w:footnote w:type="continuationSeparator" w:id="0">
    <w:p w:rsidR="00C44737" w:rsidRDefault="00C44737" w:rsidP="00C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22D" w:rsidRDefault="00EF02F7" w:rsidP="001B322D">
    <w:pPr>
      <w:pStyle w:val="Nagwek"/>
      <w:jc w:val="center"/>
    </w:pPr>
    <w:r>
      <w:rPr>
        <w:noProof/>
      </w:rPr>
      <w:drawing>
        <wp:inline distT="0" distB="0" distL="0" distR="0">
          <wp:extent cx="5760720" cy="75251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3BCBF18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A72CF8"/>
    <w:multiLevelType w:val="hybridMultilevel"/>
    <w:tmpl w:val="1D20A188"/>
    <w:lvl w:ilvl="0" w:tplc="6CF2D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0A58"/>
    <w:multiLevelType w:val="multilevel"/>
    <w:tmpl w:val="79CE654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6155C"/>
    <w:multiLevelType w:val="multilevel"/>
    <w:tmpl w:val="F43C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95F12A9"/>
    <w:multiLevelType w:val="hybridMultilevel"/>
    <w:tmpl w:val="47A609FA"/>
    <w:lvl w:ilvl="0" w:tplc="C818F9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3138D"/>
    <w:multiLevelType w:val="hybridMultilevel"/>
    <w:tmpl w:val="9A0ADA78"/>
    <w:lvl w:ilvl="0" w:tplc="5ED20A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E9A16E5"/>
    <w:multiLevelType w:val="multilevel"/>
    <w:tmpl w:val="9F24C0D0"/>
    <w:lvl w:ilvl="0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8" w15:restartNumberingAfterBreak="0">
    <w:nsid w:val="34543912"/>
    <w:multiLevelType w:val="hybridMultilevel"/>
    <w:tmpl w:val="7A8A5C5E"/>
    <w:lvl w:ilvl="0" w:tplc="F3048FF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A2904"/>
    <w:multiLevelType w:val="hybridMultilevel"/>
    <w:tmpl w:val="9ED61EF4"/>
    <w:lvl w:ilvl="0" w:tplc="FCF2902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C1F9E"/>
    <w:multiLevelType w:val="hybridMultilevel"/>
    <w:tmpl w:val="45A68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A6A72"/>
    <w:multiLevelType w:val="hybridMultilevel"/>
    <w:tmpl w:val="DA882CB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538EE"/>
    <w:multiLevelType w:val="multilevel"/>
    <w:tmpl w:val="F60A7E0C"/>
    <w:lvl w:ilvl="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/>
        <w:i w:val="0"/>
        <w:iCs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16" w15:restartNumberingAfterBreak="0">
    <w:nsid w:val="7D4C2395"/>
    <w:multiLevelType w:val="hybridMultilevel"/>
    <w:tmpl w:val="3822C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F02"/>
    <w:rsid w:val="000A0FE5"/>
    <w:rsid w:val="000E289E"/>
    <w:rsid w:val="000F15DD"/>
    <w:rsid w:val="000F31BA"/>
    <w:rsid w:val="00141FD9"/>
    <w:rsid w:val="001458E1"/>
    <w:rsid w:val="00172D7A"/>
    <w:rsid w:val="00176F4A"/>
    <w:rsid w:val="001807E6"/>
    <w:rsid w:val="001A3078"/>
    <w:rsid w:val="001B0AF5"/>
    <w:rsid w:val="001B322D"/>
    <w:rsid w:val="00200249"/>
    <w:rsid w:val="00210CF5"/>
    <w:rsid w:val="00211534"/>
    <w:rsid w:val="00241A22"/>
    <w:rsid w:val="002A0A73"/>
    <w:rsid w:val="002A0C9B"/>
    <w:rsid w:val="002D4CB7"/>
    <w:rsid w:val="002E4F0D"/>
    <w:rsid w:val="002F08DD"/>
    <w:rsid w:val="0033465F"/>
    <w:rsid w:val="00357724"/>
    <w:rsid w:val="0039711C"/>
    <w:rsid w:val="003D5E2E"/>
    <w:rsid w:val="0048396E"/>
    <w:rsid w:val="00493A4E"/>
    <w:rsid w:val="004C0DAC"/>
    <w:rsid w:val="004D1F49"/>
    <w:rsid w:val="00501BF9"/>
    <w:rsid w:val="00520DB8"/>
    <w:rsid w:val="00522F3C"/>
    <w:rsid w:val="005672BE"/>
    <w:rsid w:val="005745D3"/>
    <w:rsid w:val="0059477C"/>
    <w:rsid w:val="005F3F6B"/>
    <w:rsid w:val="005F752C"/>
    <w:rsid w:val="00600E8D"/>
    <w:rsid w:val="00616293"/>
    <w:rsid w:val="00637A28"/>
    <w:rsid w:val="00656696"/>
    <w:rsid w:val="006B278C"/>
    <w:rsid w:val="007106E7"/>
    <w:rsid w:val="00831A08"/>
    <w:rsid w:val="00851DFA"/>
    <w:rsid w:val="00854D15"/>
    <w:rsid w:val="00875479"/>
    <w:rsid w:val="008B4C28"/>
    <w:rsid w:val="00937207"/>
    <w:rsid w:val="0099557C"/>
    <w:rsid w:val="009E7D80"/>
    <w:rsid w:val="00A53748"/>
    <w:rsid w:val="00A62B51"/>
    <w:rsid w:val="00A91C94"/>
    <w:rsid w:val="00AB5547"/>
    <w:rsid w:val="00AC6DD2"/>
    <w:rsid w:val="00B15CB6"/>
    <w:rsid w:val="00B164A8"/>
    <w:rsid w:val="00B21973"/>
    <w:rsid w:val="00B30B1E"/>
    <w:rsid w:val="00B75700"/>
    <w:rsid w:val="00BA78E6"/>
    <w:rsid w:val="00BE495D"/>
    <w:rsid w:val="00C0098A"/>
    <w:rsid w:val="00C26ACA"/>
    <w:rsid w:val="00C301FA"/>
    <w:rsid w:val="00C44737"/>
    <w:rsid w:val="00C4525E"/>
    <w:rsid w:val="00C52444"/>
    <w:rsid w:val="00C9571B"/>
    <w:rsid w:val="00C9678A"/>
    <w:rsid w:val="00CA11DF"/>
    <w:rsid w:val="00CA241D"/>
    <w:rsid w:val="00CF5F02"/>
    <w:rsid w:val="00D0595A"/>
    <w:rsid w:val="00D05C92"/>
    <w:rsid w:val="00D104C4"/>
    <w:rsid w:val="00D36438"/>
    <w:rsid w:val="00D5482B"/>
    <w:rsid w:val="00D96352"/>
    <w:rsid w:val="00DA03CA"/>
    <w:rsid w:val="00DA6EE9"/>
    <w:rsid w:val="00DB7DDC"/>
    <w:rsid w:val="00DC3F72"/>
    <w:rsid w:val="00DD0046"/>
    <w:rsid w:val="00DD034A"/>
    <w:rsid w:val="00E01531"/>
    <w:rsid w:val="00E1251E"/>
    <w:rsid w:val="00E621B9"/>
    <w:rsid w:val="00E63D41"/>
    <w:rsid w:val="00E75879"/>
    <w:rsid w:val="00EF02F7"/>
    <w:rsid w:val="00F3272A"/>
    <w:rsid w:val="00F372A3"/>
    <w:rsid w:val="00F54F97"/>
    <w:rsid w:val="00F72A8C"/>
    <w:rsid w:val="00F8688B"/>
    <w:rsid w:val="00FC51CF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65DD8"/>
  <w15:docId w15:val="{C12C439A-BBE2-444F-99A9-85888E14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5F02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F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F02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C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F02"/>
    <w:rPr>
      <w:kern w:val="2"/>
    </w:rPr>
  </w:style>
  <w:style w:type="paragraph" w:styleId="Akapitzlist">
    <w:name w:val="List Paragraph"/>
    <w:basedOn w:val="Normalny"/>
    <w:link w:val="AkapitzlistZnak"/>
    <w:uiPriority w:val="34"/>
    <w:qFormat/>
    <w:rsid w:val="00CF5F02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CF5F0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F5F02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5F02"/>
    <w:rPr>
      <w:color w:val="0000FF" w:themeColor="hyperlink"/>
      <w:u w:val="single"/>
    </w:rPr>
  </w:style>
  <w:style w:type="paragraph" w:customStyle="1" w:styleId="Default">
    <w:name w:val="Default"/>
    <w:rsid w:val="00CF5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CF5F0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F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B322D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5</cp:revision>
  <dcterms:created xsi:type="dcterms:W3CDTF">2025-04-11T07:17:00Z</dcterms:created>
  <dcterms:modified xsi:type="dcterms:W3CDTF">2025-05-05T08:18:00Z</dcterms:modified>
</cp:coreProperties>
</file>